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83A7" w14:textId="7BCC445D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</w:pPr>
      <w:r w:rsidRPr="00A21CC3"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  <w:t>SZÍNEZZÜK TOVÁBB KAZINCBARCIKÁT!</w:t>
      </w:r>
    </w:p>
    <w:p w14:paraId="66678E68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p w14:paraId="3C147FF9" w14:textId="4C4A3AAA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1CC3">
        <w:rPr>
          <w:rFonts w:ascii="Times New Roman" w:hAnsi="Times New Roman" w:cs="Times New Roman"/>
          <w:b/>
          <w:color w:val="auto"/>
          <w:sz w:val="22"/>
          <w:szCs w:val="22"/>
        </w:rPr>
        <w:t>KREATÍV ALKOTÓPÁLYÁZAT</w:t>
      </w:r>
    </w:p>
    <w:p w14:paraId="56B95D34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6FD0205" w14:textId="56E3A8E1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A pályázat projektszáma: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21CC3">
        <w:rPr>
          <w:rFonts w:ascii="Times New Roman" w:hAnsi="Times New Roman" w:cs="Times New Roman"/>
          <w:b/>
          <w:color w:val="auto"/>
          <w:sz w:val="22"/>
          <w:szCs w:val="22"/>
        </w:rPr>
        <w:t>TOP-7.1.1-16-H-ESZA-2020-02027</w:t>
      </w:r>
    </w:p>
    <w:p w14:paraId="76D29647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9E2B264" w14:textId="0BE0EDDD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Tárgy: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3D</w:t>
      </w:r>
    </w:p>
    <w:p w14:paraId="10A5E834" w14:textId="77777777" w:rsidR="007C3094" w:rsidRPr="007C3094" w:rsidRDefault="007C3094" w:rsidP="007C3094">
      <w:pPr>
        <w:spacing w:after="0"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78C9578" w14:textId="5479A45B" w:rsidR="00511112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JELENTKEZÉSI LAP</w:t>
      </w:r>
    </w:p>
    <w:p w14:paraId="59A30F8C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410A735" w14:textId="6AB298E0" w:rsidR="007C3094" w:rsidRP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Név:</w:t>
      </w:r>
    </w:p>
    <w:p w14:paraId="609FC96D" w14:textId="3B8CC925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Cím:</w:t>
      </w:r>
    </w:p>
    <w:p w14:paraId="230D6F74" w14:textId="0DF910FD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Telefonszám:</w:t>
      </w:r>
    </w:p>
    <w:p w14:paraId="270D68E4" w14:textId="7BBE2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E-mail-cím:</w:t>
      </w:r>
    </w:p>
    <w:p w14:paraId="481E8772" w14:textId="47B4B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Születési hely, idő:</w:t>
      </w:r>
    </w:p>
    <w:p w14:paraId="7A10BA98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FE7C4DB" w14:textId="6ED35260" w:rsidR="00B67976" w:rsidRDefault="00B67976" w:rsidP="00195CEC">
      <w:pPr>
        <w:spacing w:after="12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 f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elsőfokú oklevelét kiállító intézmény neve (ha releváns):</w:t>
      </w:r>
    </w:p>
    <w:p w14:paraId="0C00A97A" w14:textId="330AD194" w:rsidR="00C5680A" w:rsidRPr="00B67976" w:rsidRDefault="00C5680A" w:rsidP="00050A2C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oklevél sorszáma: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oklevél száma: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B67976"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oklevélben található végzettség megnevezése: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oklevél kiállításának dátuma: </w:t>
      </w:r>
    </w:p>
    <w:p w14:paraId="1072636C" w14:textId="77777777" w:rsidR="00C5680A" w:rsidRPr="00B67976" w:rsidRDefault="00C5680A" w:rsidP="00B67976">
      <w:pPr>
        <w:spacing w:after="12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/Több oklevél esetén a legmagasabb iskolai végzettséget igazoló dokumentum adatait írja be./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</w:p>
    <w:p w14:paraId="47D362BE" w14:textId="77777777" w:rsidR="00B67976" w:rsidRDefault="00C5680A" w:rsidP="00B67976">
      <w:pPr>
        <w:spacing w:after="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Főiskolai, egyetemi hallgató esetén intézmény neve (ha releváns):</w:t>
      </w:r>
    </w:p>
    <w:p w14:paraId="7F4FD02D" w14:textId="77777777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kar: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tagozat: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szak: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évfolyam: </w:t>
      </w:r>
    </w:p>
    <w:p w14:paraId="73D8B0A7" w14:textId="77777777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Képző-, ipar- vagy építőművészeti tevékenység fontosabb állomásainak (pl. kiállítások, díjak, publikációk, tagságok) rövid felsorolása: </w:t>
      </w:r>
    </w:p>
    <w:p w14:paraId="351FDC45" w14:textId="33F25CA3" w:rsidR="00B67976" w:rsidRDefault="00C5680A" w:rsidP="00195CEC">
      <w:pPr>
        <w:spacing w:after="120" w:line="30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>Pályaművet nyújt be az alábbi homlokzatra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Kazincbarcika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Mátyás király út </w:t>
      </w:r>
      <w:r w:rsidR="00B67976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7CA7EFD4" w14:textId="245F987E" w:rsidR="00C5680A" w:rsidRPr="00B67976" w:rsidRDefault="00C5680A" w:rsidP="00050A2C">
      <w:pPr>
        <w:spacing w:after="48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A jelentkező aláírásával hozzájárul személyes adatainak kezeléséhez, melyet a Barcika Art Kft. az adatvédelmi és adatbiztonsági szabályzata alapján végez. (www.barcikaart.hu)</w:t>
      </w:r>
    </w:p>
    <w:p w14:paraId="51A88E07" w14:textId="77777777" w:rsidR="00C5680A" w:rsidRPr="00B67976" w:rsidRDefault="00C5680A" w:rsidP="00C5680A">
      <w:pPr>
        <w:spacing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Dátum:</w:t>
      </w:r>
    </w:p>
    <w:p w14:paraId="7FF80794" w14:textId="77777777" w:rsidR="00C5680A" w:rsidRPr="0061622B" w:rsidRDefault="00C5680A" w:rsidP="00C5680A">
      <w:pPr>
        <w:spacing w:line="300" w:lineRule="auto"/>
        <w:rPr>
          <w:rFonts w:cs="Arial"/>
          <w:sz w:val="28"/>
          <w:szCs w:val="28"/>
        </w:rPr>
      </w:pPr>
    </w:p>
    <w:p w14:paraId="045F6E7F" w14:textId="455F596B" w:rsidR="00D8723B" w:rsidRPr="00D8723B" w:rsidRDefault="00B67976" w:rsidP="00050A2C">
      <w:pPr>
        <w:spacing w:line="30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Aláírás</w:t>
      </w:r>
    </w:p>
    <w:sectPr w:rsidR="00D8723B" w:rsidRPr="00D8723B" w:rsidSect="0061622B">
      <w:headerReference w:type="default" r:id="rId7"/>
      <w:pgSz w:w="11906" w:h="16838" w:code="9"/>
      <w:pgMar w:top="3402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F48E" w14:textId="77777777" w:rsidR="00147DAA" w:rsidRDefault="00147DAA" w:rsidP="00AB4900">
      <w:pPr>
        <w:spacing w:after="0" w:line="240" w:lineRule="auto"/>
      </w:pPr>
      <w:r>
        <w:separator/>
      </w:r>
    </w:p>
  </w:endnote>
  <w:endnote w:type="continuationSeparator" w:id="0">
    <w:p w14:paraId="646801BA" w14:textId="77777777" w:rsidR="00147DAA" w:rsidRDefault="00147DA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0EAF" w14:textId="77777777" w:rsidR="00147DAA" w:rsidRDefault="00147DAA" w:rsidP="00AB4900">
      <w:pPr>
        <w:spacing w:after="0" w:line="240" w:lineRule="auto"/>
      </w:pPr>
      <w:r>
        <w:separator/>
      </w:r>
    </w:p>
  </w:footnote>
  <w:footnote w:type="continuationSeparator" w:id="0">
    <w:p w14:paraId="255E317F" w14:textId="77777777" w:rsidR="00147DAA" w:rsidRDefault="00147DA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8B2E" w14:textId="3F6B30CE" w:rsidR="00AB4900" w:rsidRPr="00AB4900" w:rsidRDefault="006734FC" w:rsidP="00195CE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71800D3" wp14:editId="4EE484E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D3C03"/>
    <w:multiLevelType w:val="hybridMultilevel"/>
    <w:tmpl w:val="423C55C6"/>
    <w:lvl w:ilvl="0" w:tplc="76980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DAF"/>
    <w:multiLevelType w:val="hybridMultilevel"/>
    <w:tmpl w:val="7FD809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0F9"/>
    <w:multiLevelType w:val="hybridMultilevel"/>
    <w:tmpl w:val="5CA820E2"/>
    <w:lvl w:ilvl="0" w:tplc="38E4E17E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50A2C"/>
    <w:rsid w:val="00081A6B"/>
    <w:rsid w:val="000B2CD5"/>
    <w:rsid w:val="000F4E96"/>
    <w:rsid w:val="00111913"/>
    <w:rsid w:val="0012548F"/>
    <w:rsid w:val="00146ACE"/>
    <w:rsid w:val="00147DAA"/>
    <w:rsid w:val="00195CEC"/>
    <w:rsid w:val="001E6A2A"/>
    <w:rsid w:val="002112C7"/>
    <w:rsid w:val="00232166"/>
    <w:rsid w:val="002441AB"/>
    <w:rsid w:val="00244F73"/>
    <w:rsid w:val="002A5B5B"/>
    <w:rsid w:val="002A6DE9"/>
    <w:rsid w:val="002D426F"/>
    <w:rsid w:val="002F678C"/>
    <w:rsid w:val="00316890"/>
    <w:rsid w:val="00331989"/>
    <w:rsid w:val="00344C67"/>
    <w:rsid w:val="00353E8C"/>
    <w:rsid w:val="00367C7C"/>
    <w:rsid w:val="00392B1A"/>
    <w:rsid w:val="003D5F77"/>
    <w:rsid w:val="00434B4B"/>
    <w:rsid w:val="004370CA"/>
    <w:rsid w:val="004B57FC"/>
    <w:rsid w:val="004C625A"/>
    <w:rsid w:val="00511112"/>
    <w:rsid w:val="00522599"/>
    <w:rsid w:val="005901CF"/>
    <w:rsid w:val="005D030D"/>
    <w:rsid w:val="005E2EDE"/>
    <w:rsid w:val="0061622B"/>
    <w:rsid w:val="0065445C"/>
    <w:rsid w:val="006610E7"/>
    <w:rsid w:val="00666787"/>
    <w:rsid w:val="006734FC"/>
    <w:rsid w:val="006A1E4D"/>
    <w:rsid w:val="006C0217"/>
    <w:rsid w:val="006D0ADF"/>
    <w:rsid w:val="00757E4F"/>
    <w:rsid w:val="0078269C"/>
    <w:rsid w:val="007A6928"/>
    <w:rsid w:val="007C3094"/>
    <w:rsid w:val="00802813"/>
    <w:rsid w:val="0081117C"/>
    <w:rsid w:val="00816521"/>
    <w:rsid w:val="008B5441"/>
    <w:rsid w:val="008E32EE"/>
    <w:rsid w:val="009039F9"/>
    <w:rsid w:val="00922FBD"/>
    <w:rsid w:val="00952D8C"/>
    <w:rsid w:val="009B38F5"/>
    <w:rsid w:val="009C486D"/>
    <w:rsid w:val="009D2C62"/>
    <w:rsid w:val="009E2541"/>
    <w:rsid w:val="00A06EA7"/>
    <w:rsid w:val="00A21CC3"/>
    <w:rsid w:val="00A37F07"/>
    <w:rsid w:val="00A422D2"/>
    <w:rsid w:val="00A46013"/>
    <w:rsid w:val="00A54B1C"/>
    <w:rsid w:val="00A62D66"/>
    <w:rsid w:val="00A63A25"/>
    <w:rsid w:val="00A8286F"/>
    <w:rsid w:val="00AB4900"/>
    <w:rsid w:val="00AC5B21"/>
    <w:rsid w:val="00AE2160"/>
    <w:rsid w:val="00B0435E"/>
    <w:rsid w:val="00B44A64"/>
    <w:rsid w:val="00B50ED9"/>
    <w:rsid w:val="00B67976"/>
    <w:rsid w:val="00BC63BE"/>
    <w:rsid w:val="00C5680A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951"/>
    <w:rsid w:val="00D8723B"/>
    <w:rsid w:val="00DB3CC8"/>
    <w:rsid w:val="00DC0ECD"/>
    <w:rsid w:val="00E36475"/>
    <w:rsid w:val="00E824DA"/>
    <w:rsid w:val="00EA2F16"/>
    <w:rsid w:val="00F03A99"/>
    <w:rsid w:val="00F22288"/>
    <w:rsid w:val="00F566A2"/>
    <w:rsid w:val="00F7112F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D7A7"/>
  <w15:docId w15:val="{D99D2491-D17A-4BF6-B0BF-1E8CADF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5680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art02@barcikaart.onmicrosoft.com</cp:lastModifiedBy>
  <cp:revision>2</cp:revision>
  <cp:lastPrinted>2021-02-18T12:28:00Z</cp:lastPrinted>
  <dcterms:created xsi:type="dcterms:W3CDTF">2021-02-26T08:26:00Z</dcterms:created>
  <dcterms:modified xsi:type="dcterms:W3CDTF">2021-02-26T08:26:00Z</dcterms:modified>
</cp:coreProperties>
</file>