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83A7" w14:textId="7BCC445D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548DD4" w:themeColor="text2" w:themeTint="99"/>
          <w:sz w:val="22"/>
          <w:szCs w:val="22"/>
        </w:rPr>
        <w:t>SZÍNEZZÜK TOVÁBB KAZINCBARCIKÁT!</w:t>
      </w:r>
    </w:p>
    <w:p w14:paraId="66678E6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3C147FF9" w14:textId="4C4A3AAA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KREATÍV ALKOTÓPÁLYÁZAT</w:t>
      </w:r>
    </w:p>
    <w:p w14:paraId="56B95D34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6FD0205" w14:textId="56E3A8E1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projektszáma: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21CC3">
        <w:rPr>
          <w:rFonts w:ascii="Times New Roman" w:hAnsi="Times New Roman" w:cs="Times New Roman"/>
          <w:b/>
          <w:color w:val="auto"/>
          <w:sz w:val="22"/>
          <w:szCs w:val="22"/>
        </w:rPr>
        <w:t>TOP-7.1.1-16-H-ESZA-2020-02027</w:t>
      </w:r>
    </w:p>
    <w:p w14:paraId="76D29647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9E2B264" w14:textId="6CC8C0FB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E26AC">
        <w:rPr>
          <w:rFonts w:ascii="Times New Roman" w:hAnsi="Times New Roman" w:cs="Times New Roman"/>
          <w:b/>
          <w:color w:val="auto"/>
          <w:sz w:val="22"/>
          <w:szCs w:val="22"/>
        </w:rPr>
        <w:t>KolorCity Aréna</w:t>
      </w:r>
    </w:p>
    <w:p w14:paraId="10A5E834" w14:textId="77777777" w:rsidR="007C3094" w:rsidRPr="00DE26AC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178C9578" w14:textId="5479A45B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3B8CC925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Cím: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CB5911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Cs w:val="20"/>
        </w:rPr>
      </w:pPr>
    </w:p>
    <w:p w14:paraId="7FE7C4DB" w14:textId="07091BA8" w:rsidR="00B67976" w:rsidRDefault="00B67976" w:rsidP="00CB5911">
      <w:pPr>
        <w:spacing w:after="24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DE26AC">
        <w:rPr>
          <w:rFonts w:ascii="Times New Roman" w:hAnsi="Times New Roman" w:cs="Times New Roman"/>
          <w:color w:val="auto"/>
          <w:sz w:val="22"/>
          <w:szCs w:val="22"/>
        </w:rPr>
        <w:t>legmagasabb iskolai végzettséget igazoló dokumentum neve:</w:t>
      </w:r>
    </w:p>
    <w:p w14:paraId="0376A7B8" w14:textId="518519DB" w:rsidR="00DE26AC" w:rsidRDefault="00DE26AC" w:rsidP="00195CEC">
      <w:pPr>
        <w:spacing w:after="12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 kiállító intézmény neve:</w:t>
      </w:r>
    </w:p>
    <w:p w14:paraId="0C00A97A" w14:textId="330AD194" w:rsidR="00C5680A" w:rsidRPr="00B67976" w:rsidRDefault="00C5680A" w:rsidP="00050A2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oklevél sorszáma: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oklevél száma: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B67976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oklevélben található végzettség megnevezése: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oklevél kiállításának dátuma: </w:t>
      </w:r>
    </w:p>
    <w:p w14:paraId="1072636C" w14:textId="7A3DC650" w:rsidR="00C5680A" w:rsidRPr="00B67976" w:rsidRDefault="00C5680A" w:rsidP="00CB5911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7D362BE" w14:textId="568951CA" w:rsidR="00B67976" w:rsidRDefault="00DE26AC" w:rsidP="00B67976">
      <w:pPr>
        <w:spacing w:after="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gyetemi</w:t>
      </w:r>
      <w:r>
        <w:rPr>
          <w:rFonts w:ascii="Times New Roman" w:hAnsi="Times New Roman" w:cs="Times New Roman"/>
          <w:color w:val="auto"/>
          <w:sz w:val="22"/>
          <w:szCs w:val="22"/>
        </w:rPr>
        <w:t>, főiskolai, középiskolai, általános iskolai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 hallgató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/ tanuló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esetén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intézmény neve:</w:t>
      </w:r>
    </w:p>
    <w:p w14:paraId="7F4FD02D" w14:textId="77777777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kar: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tagozat: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szak: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évfolyam: </w:t>
      </w:r>
    </w:p>
    <w:p w14:paraId="73D8B0A7" w14:textId="2C9057AD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DE26AC">
        <w:rPr>
          <w:rFonts w:ascii="Times New Roman" w:hAnsi="Times New Roman" w:cs="Times New Roman"/>
          <w:color w:val="auto"/>
          <w:sz w:val="22"/>
          <w:szCs w:val="22"/>
        </w:rPr>
        <w:t>Megjegyzés:</w:t>
      </w:r>
    </w:p>
    <w:p w14:paraId="351FDC45" w14:textId="5559D121" w:rsidR="00B67976" w:rsidRDefault="00C5680A" w:rsidP="00CB5911">
      <w:pPr>
        <w:spacing w:after="240" w:line="30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>Pályaművet nyújt be az alábbi homlokzatra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Kazincbarcika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DE26AC">
        <w:rPr>
          <w:rFonts w:ascii="Times New Roman" w:hAnsi="Times New Roman" w:cs="Times New Roman"/>
          <w:b/>
          <w:color w:val="auto"/>
          <w:sz w:val="22"/>
          <w:szCs w:val="22"/>
        </w:rPr>
        <w:t>KolorCity Aréna</w:t>
      </w:r>
    </w:p>
    <w:p w14:paraId="7CA7EFD4" w14:textId="245F987E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A jelentkező aláírásával hozzájárul személyes adatainak kezeléséhez, melyet a Barcika Art Kft. az adatvédelmi és adatbiztonsági szabályzata alapján végez. (www.barcikaart.hu)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7FF80794" w14:textId="77777777" w:rsidR="00C5680A" w:rsidRPr="0061622B" w:rsidRDefault="00C5680A" w:rsidP="00C5680A">
      <w:pPr>
        <w:spacing w:line="300" w:lineRule="auto"/>
        <w:rPr>
          <w:rFonts w:cs="Arial"/>
          <w:sz w:val="28"/>
          <w:szCs w:val="28"/>
        </w:rPr>
      </w:pP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default" r:id="rId7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A5E8" w14:textId="77777777" w:rsidR="002330F6" w:rsidRDefault="002330F6" w:rsidP="00AB4900">
      <w:pPr>
        <w:spacing w:after="0" w:line="240" w:lineRule="auto"/>
      </w:pPr>
      <w:r>
        <w:separator/>
      </w:r>
    </w:p>
  </w:endnote>
  <w:endnote w:type="continuationSeparator" w:id="0">
    <w:p w14:paraId="12C3DBEA" w14:textId="77777777" w:rsidR="002330F6" w:rsidRDefault="002330F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A18F" w14:textId="77777777" w:rsidR="002330F6" w:rsidRDefault="002330F6" w:rsidP="00AB4900">
      <w:pPr>
        <w:spacing w:after="0" w:line="240" w:lineRule="auto"/>
      </w:pPr>
      <w:r>
        <w:separator/>
      </w:r>
    </w:p>
  </w:footnote>
  <w:footnote w:type="continuationSeparator" w:id="0">
    <w:p w14:paraId="75C91B3C" w14:textId="77777777" w:rsidR="002330F6" w:rsidRDefault="002330F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A8B2E" w14:textId="3F6B30CE" w:rsidR="00AB4900" w:rsidRPr="00AB4900" w:rsidRDefault="006734FC" w:rsidP="00195CE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71800D3" wp14:editId="4EE484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95CEC"/>
    <w:rsid w:val="001E6A2A"/>
    <w:rsid w:val="002112C7"/>
    <w:rsid w:val="00232166"/>
    <w:rsid w:val="002330F6"/>
    <w:rsid w:val="002441AB"/>
    <w:rsid w:val="00244F73"/>
    <w:rsid w:val="002A5B5B"/>
    <w:rsid w:val="002A6DE9"/>
    <w:rsid w:val="002D426F"/>
    <w:rsid w:val="002F678C"/>
    <w:rsid w:val="00316890"/>
    <w:rsid w:val="00331989"/>
    <w:rsid w:val="00344C67"/>
    <w:rsid w:val="00353E8C"/>
    <w:rsid w:val="00367C7C"/>
    <w:rsid w:val="00392B1A"/>
    <w:rsid w:val="003D5F77"/>
    <w:rsid w:val="00434B4B"/>
    <w:rsid w:val="004370CA"/>
    <w:rsid w:val="004B57FC"/>
    <w:rsid w:val="004C625A"/>
    <w:rsid w:val="00511112"/>
    <w:rsid w:val="00522599"/>
    <w:rsid w:val="005901CF"/>
    <w:rsid w:val="005D030D"/>
    <w:rsid w:val="005E2EDE"/>
    <w:rsid w:val="0061622B"/>
    <w:rsid w:val="0065445C"/>
    <w:rsid w:val="006610E7"/>
    <w:rsid w:val="00666787"/>
    <w:rsid w:val="006734FC"/>
    <w:rsid w:val="006A1E4D"/>
    <w:rsid w:val="006C0217"/>
    <w:rsid w:val="006D0ADF"/>
    <w:rsid w:val="006D39E6"/>
    <w:rsid w:val="00757E4F"/>
    <w:rsid w:val="0078269C"/>
    <w:rsid w:val="007A6928"/>
    <w:rsid w:val="007C3094"/>
    <w:rsid w:val="00802813"/>
    <w:rsid w:val="0081117C"/>
    <w:rsid w:val="00816521"/>
    <w:rsid w:val="008B5441"/>
    <w:rsid w:val="008E32EE"/>
    <w:rsid w:val="009039F9"/>
    <w:rsid w:val="00922FBD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B4900"/>
    <w:rsid w:val="00AC5B21"/>
    <w:rsid w:val="00AE2160"/>
    <w:rsid w:val="00B0435E"/>
    <w:rsid w:val="00B44A64"/>
    <w:rsid w:val="00B50ED9"/>
    <w:rsid w:val="00B67976"/>
    <w:rsid w:val="00B74D98"/>
    <w:rsid w:val="00BC63BE"/>
    <w:rsid w:val="00C5680A"/>
    <w:rsid w:val="00C573C0"/>
    <w:rsid w:val="00C87FFB"/>
    <w:rsid w:val="00C9125A"/>
    <w:rsid w:val="00C9496E"/>
    <w:rsid w:val="00CB133A"/>
    <w:rsid w:val="00CB5911"/>
    <w:rsid w:val="00CC0E55"/>
    <w:rsid w:val="00D15E97"/>
    <w:rsid w:val="00D42BAB"/>
    <w:rsid w:val="00D50544"/>
    <w:rsid w:val="00D609B1"/>
    <w:rsid w:val="00D75951"/>
    <w:rsid w:val="00D8723B"/>
    <w:rsid w:val="00DB3CC8"/>
    <w:rsid w:val="00DC0ECD"/>
    <w:rsid w:val="00DE26AC"/>
    <w:rsid w:val="00E36475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art02@barcikaart.onmicrosoft.com</cp:lastModifiedBy>
  <cp:revision>2</cp:revision>
  <cp:lastPrinted>2021-02-18T12:28:00Z</cp:lastPrinted>
  <dcterms:created xsi:type="dcterms:W3CDTF">2021-02-26T08:27:00Z</dcterms:created>
  <dcterms:modified xsi:type="dcterms:W3CDTF">2021-02-26T08:27:00Z</dcterms:modified>
</cp:coreProperties>
</file>