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1E" w:rsidRDefault="007F081E" w:rsidP="00E3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eastAsia="hu-HU"/>
        </w:rPr>
      </w:pPr>
    </w:p>
    <w:p w:rsidR="007F081E" w:rsidRDefault="007F081E" w:rsidP="00E3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eastAsia="hu-HU"/>
        </w:rPr>
      </w:pPr>
    </w:p>
    <w:p w:rsidR="00D723DB" w:rsidRPr="00E33E23" w:rsidRDefault="00E33E23" w:rsidP="00E3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  <w:r w:rsidRPr="00E33E23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eastAsia="hu-HU"/>
        </w:rPr>
        <w:t>SAJTÓAKKREDITÁCIÓ</w:t>
      </w:r>
    </w:p>
    <w:p w:rsidR="00D723DB" w:rsidRDefault="00D723DB" w:rsidP="00D7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E33E23" w:rsidRDefault="00D723DB" w:rsidP="00D7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  <w:r w:rsidRPr="00E33E2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JELENTKEZÉSI LAP</w:t>
      </w:r>
    </w:p>
    <w:p w:rsidR="00D723DB" w:rsidRPr="00C56631" w:rsidRDefault="00D723DB" w:rsidP="00E33E2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</w:pPr>
      <w:r w:rsidRPr="00C5663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1. Médium adatai</w:t>
      </w:r>
      <w:r w:rsidRPr="00C56631"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  <w:t xml:space="preserve">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Médium neve: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Médium </w:t>
      </w:r>
      <w:proofErr w:type="gramStart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típusa: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proofErr w:type="gram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Nyomtatott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Online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TV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Rádió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Szerkesztőség címe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:</w:t>
      </w: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Levelezési cím: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Telefon: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E-mail: 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Honlap: 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Közösségi média oldalak (Facebook, </w:t>
      </w:r>
      <w:proofErr w:type="spellStart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Twitter</w:t>
      </w:r>
      <w:proofErr w:type="spell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stb.):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médium rövid jellemzése (leírás, célcsoport, példányszám, elérés, </w:t>
      </w:r>
      <w:proofErr w:type="gramStart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stb. )</w:t>
      </w:r>
      <w:proofErr w:type="gramEnd"/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</w:pPr>
      <w:r w:rsidRPr="00C5663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2.</w:t>
      </w:r>
      <w:r w:rsidRPr="00C56631"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  <w:t xml:space="preserve"> </w:t>
      </w:r>
      <w:r w:rsidRPr="00C5663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Kapcsolattartó elérhetőségei</w:t>
      </w:r>
      <w:r w:rsidRPr="00C56631"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  <w:t xml:space="preserve">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Kérjük, csak olyan elérhetőségeket adjon meg, amelyeken a fesztivál ideje alatt is elérhető!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Név: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Beosztás: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Mobil: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E-mail: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E33E23" w:rsidRDefault="00E33E2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083D03" w:rsidRDefault="00083D0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083D03" w:rsidRDefault="00083D0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083D03" w:rsidRDefault="00083D0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083D03" w:rsidRDefault="00083D0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D723DB" w:rsidRPr="00DB36B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</w:pPr>
      <w:r w:rsidRPr="00DB36B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3. Sajtómegjelenések</w:t>
      </w:r>
      <w:r w:rsidRPr="00C56631"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  <w:t xml:space="preserve"> </w:t>
      </w: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6.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Kolorfesztiválról</w:t>
      </w:r>
      <w:proofErr w:type="spell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készített</w:t>
      </w:r>
      <w:proofErr w:type="gram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előzetes megjelenések (print esetében fotó a cikkről, online felület esetében cikkek linkjei vagy </w:t>
      </w:r>
      <w:proofErr w:type="spellStart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screen</w:t>
      </w:r>
      <w:proofErr w:type="spell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  <w:proofErr w:type="spellStart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shot</w:t>
      </w:r>
      <w:proofErr w:type="spellEnd"/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-ok):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Tervezett megjelenések: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hu-HU"/>
        </w:rPr>
      </w:pP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hu-HU"/>
        </w:rPr>
      </w:pPr>
    </w:p>
    <w:p w:rsidR="00D723DB" w:rsidRPr="00DB36B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083D03" w:rsidRDefault="00083D03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</w:p>
    <w:p w:rsidR="00D723DB" w:rsidRPr="00DB36B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</w:pPr>
      <w:bookmarkStart w:id="0" w:name="_GoBack"/>
      <w:bookmarkEnd w:id="0"/>
      <w:r w:rsidRPr="00DB36B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4. Az akkreditálni kívánt munkatárs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, vagy munkatárs</w:t>
      </w:r>
      <w:r w:rsidRPr="00DB36B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>ak adatai</w:t>
      </w:r>
      <w:r w:rsidRPr="00C56631">
        <w:rPr>
          <w:rFonts w:ascii="Times New Roman" w:eastAsia="Times New Roman" w:hAnsi="Times New Roman" w:cs="Times New Roman"/>
          <w:color w:val="1D2129"/>
          <w:sz w:val="28"/>
          <w:szCs w:val="28"/>
          <w:lang w:eastAsia="hu-HU"/>
        </w:rPr>
        <w:t xml:space="preserve">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Egy médiumtól maximum ketten jöhetnek a fesztiválra. Indokolt esetben van kizárólag lehetőség több személynek is akkreditálni magát.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Név: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Mobil: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E-mail: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Név: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Mobil: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E-mail: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D723DB" w:rsidRPr="00C56631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C56631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Megjegyzés: </w:t>
      </w:r>
    </w:p>
    <w:p w:rsidR="00D723DB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hu-HU"/>
        </w:rPr>
      </w:pPr>
    </w:p>
    <w:p w:rsidR="008F633F" w:rsidRDefault="00D723DB" w:rsidP="00D72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</w:pPr>
      <w:r w:rsidRPr="00DB36BB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hu-HU"/>
        </w:rPr>
        <w:t xml:space="preserve">Köszönjük a jelentkezést! </w:t>
      </w:r>
    </w:p>
    <w:p w:rsidR="00740876" w:rsidRPr="00740876" w:rsidRDefault="00740876" w:rsidP="00D723DB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hu-HU"/>
        </w:rPr>
      </w:pPr>
      <w:r w:rsidRPr="00740876">
        <w:rPr>
          <w:rFonts w:ascii="Times New Roman" w:hAnsi="Times New Roman" w:cs="Times New Roman"/>
          <w:b/>
          <w:sz w:val="28"/>
          <w:szCs w:val="28"/>
        </w:rPr>
        <w:t>A</w:t>
      </w:r>
      <w:r w:rsidRPr="00740876">
        <w:rPr>
          <w:rFonts w:ascii="Times New Roman" w:hAnsi="Times New Roman" w:cs="Times New Roman"/>
          <w:b/>
          <w:sz w:val="28"/>
          <w:szCs w:val="28"/>
        </w:rPr>
        <w:t>z akkreditáció elfogadásáról minden esetben visszajelzést küldünk</w:t>
      </w:r>
      <w:r w:rsidRPr="00740876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740876" w:rsidRPr="00740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27" w:rsidRDefault="00540527" w:rsidP="00256D74">
      <w:pPr>
        <w:spacing w:after="0" w:line="240" w:lineRule="auto"/>
      </w:pPr>
      <w:r>
        <w:separator/>
      </w:r>
    </w:p>
  </w:endnote>
  <w:endnote w:type="continuationSeparator" w:id="0">
    <w:p w:rsidR="00540527" w:rsidRDefault="00540527" w:rsidP="0025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256D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256D7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256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27" w:rsidRDefault="00540527" w:rsidP="00256D74">
      <w:pPr>
        <w:spacing w:after="0" w:line="240" w:lineRule="auto"/>
      </w:pPr>
      <w:r>
        <w:separator/>
      </w:r>
    </w:p>
  </w:footnote>
  <w:footnote w:type="continuationSeparator" w:id="0">
    <w:p w:rsidR="00540527" w:rsidRDefault="00540527" w:rsidP="0025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54052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11735" o:spid="_x0000_s2050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kolo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54052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11736" o:spid="_x0000_s2051" type="#_x0000_t75" style="position:absolute;margin-left:0;margin-top:0;width:595.5pt;height:842pt;z-index:-251656192;mso-position-horizontal:center;mso-position-horizontal-relative:margin;mso-position-vertical:center;mso-position-vertical-relative:margin" o:allowincell="f">
          <v:imagedata r:id="rId1" o:title="kolo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74" w:rsidRDefault="0054052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11734" o:spid="_x0000_s2049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kolo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4"/>
    <w:rsid w:val="00083D03"/>
    <w:rsid w:val="000F4E85"/>
    <w:rsid w:val="00256D74"/>
    <w:rsid w:val="00540527"/>
    <w:rsid w:val="00740876"/>
    <w:rsid w:val="007F081E"/>
    <w:rsid w:val="008F633F"/>
    <w:rsid w:val="00CC56AE"/>
    <w:rsid w:val="00D723DB"/>
    <w:rsid w:val="00E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011400"/>
  <w15:chartTrackingRefBased/>
  <w15:docId w15:val="{FC8FDD2A-5C05-4DC3-91ED-2B29599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23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D74"/>
  </w:style>
  <w:style w:type="paragraph" w:styleId="llb">
    <w:name w:val="footer"/>
    <w:basedOn w:val="Norml"/>
    <w:link w:val="llbChar"/>
    <w:uiPriority w:val="99"/>
    <w:unhideWhenUsed/>
    <w:rsid w:val="0025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Munkacsine</dc:creator>
  <cp:keywords/>
  <dc:description/>
  <cp:lastModifiedBy>TV Szerkeszto3</cp:lastModifiedBy>
  <cp:revision>7</cp:revision>
  <dcterms:created xsi:type="dcterms:W3CDTF">2018-07-17T11:19:00Z</dcterms:created>
  <dcterms:modified xsi:type="dcterms:W3CDTF">2018-07-17T11:26:00Z</dcterms:modified>
</cp:coreProperties>
</file>